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6813ECF" w14:textId="77777777" w:rsidR="006B333F" w:rsidRDefault="001A048D">
      <w:pPr>
        <w:pStyle w:val="Title"/>
        <w:jc w:val="center"/>
      </w:pPr>
      <w:r>
        <w:rPr>
          <w:noProof/>
        </w:rPr>
        <w:drawing>
          <wp:inline distT="0" distB="0" distL="0" distR="0" wp14:anchorId="08A81C8E" wp14:editId="345C1BF9">
            <wp:extent cx="3746000" cy="1072898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46000" cy="107289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C060204" w14:textId="214E69AD" w:rsidR="00F45408" w:rsidRDefault="00F45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bookmarkStart w:id="0" w:name="h.gjdgxs" w:colFirst="0" w:colLast="0"/>
      <w:bookmarkEnd w:id="0"/>
    </w:p>
    <w:p w14:paraId="74BA1AA5" w14:textId="77777777" w:rsidR="00557D2E" w:rsidRPr="00856AB0" w:rsidRDefault="00557D2E" w:rsidP="00557D2E">
      <w:pPr>
        <w:spacing w:after="0" w:line="240" w:lineRule="auto"/>
        <w:rPr>
          <w:sz w:val="18"/>
        </w:rPr>
      </w:pPr>
      <w:r w:rsidRPr="00856AB0">
        <w:rPr>
          <w:sz w:val="18"/>
        </w:rPr>
        <w:t>Board Meeting Minutes</w:t>
      </w:r>
    </w:p>
    <w:p w14:paraId="229D32E4" w14:textId="089EE2AB" w:rsidR="00557D2E" w:rsidRDefault="0060268B" w:rsidP="00557D2E">
      <w:pPr>
        <w:spacing w:after="0" w:line="240" w:lineRule="auto"/>
        <w:rPr>
          <w:sz w:val="18"/>
        </w:rPr>
      </w:pPr>
      <w:r>
        <w:rPr>
          <w:sz w:val="18"/>
        </w:rPr>
        <w:t>Wednesday June 30</w:t>
      </w:r>
      <w:r w:rsidR="000E43C0">
        <w:rPr>
          <w:sz w:val="18"/>
        </w:rPr>
        <w:t>, 202</w:t>
      </w:r>
      <w:r w:rsidR="008D1AD9">
        <w:rPr>
          <w:sz w:val="18"/>
        </w:rPr>
        <w:t>1</w:t>
      </w:r>
    </w:p>
    <w:p w14:paraId="7952655A" w14:textId="24FC62DF" w:rsidR="005F4EBA" w:rsidRPr="00856AB0" w:rsidRDefault="005F4EBA" w:rsidP="00557D2E">
      <w:pPr>
        <w:spacing w:after="0" w:line="240" w:lineRule="auto"/>
        <w:rPr>
          <w:sz w:val="18"/>
        </w:rPr>
      </w:pPr>
      <w:r>
        <w:rPr>
          <w:sz w:val="18"/>
        </w:rPr>
        <w:t xml:space="preserve">Time: </w:t>
      </w:r>
      <w:r w:rsidR="006903A3">
        <w:rPr>
          <w:sz w:val="18"/>
        </w:rPr>
        <w:t>3:0</w:t>
      </w:r>
      <w:r>
        <w:rPr>
          <w:sz w:val="18"/>
        </w:rPr>
        <w:t>0 P.M.</w:t>
      </w:r>
    </w:p>
    <w:p w14:paraId="03B60D8E" w14:textId="77777777" w:rsidR="00557D2E" w:rsidRPr="00856AB0" w:rsidRDefault="00557D2E" w:rsidP="00557D2E">
      <w:pPr>
        <w:spacing w:after="0" w:line="240" w:lineRule="auto"/>
        <w:rPr>
          <w:sz w:val="18"/>
        </w:rPr>
      </w:pPr>
      <w:r w:rsidRPr="00856AB0">
        <w:rPr>
          <w:b/>
          <w:sz w:val="18"/>
        </w:rPr>
        <w:t>Location:</w:t>
      </w:r>
      <w:r w:rsidRPr="00856AB0">
        <w:rPr>
          <w:sz w:val="18"/>
        </w:rPr>
        <w:t xml:space="preserve"> Vanguard Academy</w:t>
      </w:r>
    </w:p>
    <w:p w14:paraId="7A32A0F4" w14:textId="60BF5B7A" w:rsidR="00557D2E" w:rsidRPr="0038553E" w:rsidRDefault="00557D2E" w:rsidP="00557D2E">
      <w:pPr>
        <w:spacing w:after="0" w:line="240" w:lineRule="auto"/>
        <w:rPr>
          <w:sz w:val="14"/>
          <w:szCs w:val="18"/>
        </w:rPr>
      </w:pPr>
      <w:r w:rsidRPr="00856AB0">
        <w:rPr>
          <w:b/>
          <w:sz w:val="18"/>
        </w:rPr>
        <w:t>Present:</w:t>
      </w:r>
      <w:r w:rsidR="008139D9">
        <w:rPr>
          <w:sz w:val="18"/>
        </w:rPr>
        <w:t xml:space="preserve"> </w:t>
      </w:r>
      <w:r w:rsidR="000B33B0">
        <w:rPr>
          <w:sz w:val="18"/>
        </w:rPr>
        <w:t>Kent Johnson</w:t>
      </w:r>
      <w:r w:rsidR="00740F09">
        <w:rPr>
          <w:sz w:val="18"/>
        </w:rPr>
        <w:t>,</w:t>
      </w:r>
      <w:r w:rsidR="00740F09" w:rsidRPr="00740F09">
        <w:rPr>
          <w:sz w:val="18"/>
        </w:rPr>
        <w:t xml:space="preserve"> </w:t>
      </w:r>
      <w:r w:rsidR="00D56600">
        <w:rPr>
          <w:sz w:val="18"/>
        </w:rPr>
        <w:t>Kim Mangum</w:t>
      </w:r>
      <w:r w:rsidR="00863139">
        <w:rPr>
          <w:sz w:val="18"/>
        </w:rPr>
        <w:t xml:space="preserve">, </w:t>
      </w:r>
      <w:r w:rsidR="00863139" w:rsidRPr="00856AB0">
        <w:rPr>
          <w:sz w:val="18"/>
        </w:rPr>
        <w:t>Eric Freeman</w:t>
      </w:r>
      <w:r w:rsidR="00863139">
        <w:rPr>
          <w:sz w:val="18"/>
        </w:rPr>
        <w:t xml:space="preserve">, </w:t>
      </w:r>
      <w:r w:rsidR="00C3154D" w:rsidRPr="00856AB0">
        <w:rPr>
          <w:sz w:val="18"/>
        </w:rPr>
        <w:t>Darren Jenkins</w:t>
      </w:r>
      <w:r w:rsidR="000A0E6C">
        <w:rPr>
          <w:sz w:val="18"/>
        </w:rPr>
        <w:t xml:space="preserve">, </w:t>
      </w:r>
      <w:r w:rsidR="000A0E6C" w:rsidRPr="00856AB0">
        <w:rPr>
          <w:sz w:val="18"/>
        </w:rPr>
        <w:t>David E. Kingston</w:t>
      </w:r>
    </w:p>
    <w:p w14:paraId="283BA28F" w14:textId="28253FEC" w:rsidR="00557D2E" w:rsidRDefault="00557D2E" w:rsidP="00863139">
      <w:pPr>
        <w:spacing w:after="0" w:line="240" w:lineRule="auto"/>
        <w:rPr>
          <w:sz w:val="18"/>
        </w:rPr>
      </w:pPr>
      <w:r w:rsidRPr="00856AB0">
        <w:rPr>
          <w:b/>
          <w:sz w:val="18"/>
        </w:rPr>
        <w:t>Not in attendance:</w:t>
      </w:r>
      <w:r w:rsidR="0038553E" w:rsidRPr="0038553E">
        <w:rPr>
          <w:sz w:val="18"/>
        </w:rPr>
        <w:t xml:space="preserve"> </w:t>
      </w:r>
      <w:r w:rsidR="008D1AD9">
        <w:rPr>
          <w:sz w:val="18"/>
        </w:rPr>
        <w:t>Scott Kingston</w:t>
      </w:r>
      <w:r w:rsidR="0060268B">
        <w:rPr>
          <w:sz w:val="18"/>
        </w:rPr>
        <w:t xml:space="preserve">, </w:t>
      </w:r>
      <w:r w:rsidR="0060268B" w:rsidRPr="00856AB0">
        <w:rPr>
          <w:sz w:val="18"/>
        </w:rPr>
        <w:t>Grace Mitchell</w:t>
      </w:r>
    </w:p>
    <w:p w14:paraId="2FC36852" w14:textId="77777777" w:rsidR="00863139" w:rsidRPr="00856AB0" w:rsidRDefault="00863139" w:rsidP="00863139">
      <w:pPr>
        <w:spacing w:after="0" w:line="240" w:lineRule="auto"/>
        <w:rPr>
          <w:sz w:val="18"/>
        </w:rPr>
      </w:pPr>
    </w:p>
    <w:p w14:paraId="12D812E1" w14:textId="1F017705" w:rsidR="00557D2E" w:rsidRPr="00856AB0" w:rsidRDefault="00557D2E" w:rsidP="00557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18"/>
          <w:szCs w:val="20"/>
        </w:rPr>
      </w:pPr>
      <w:r w:rsidRPr="00856AB0">
        <w:rPr>
          <w:b/>
          <w:sz w:val="18"/>
          <w:szCs w:val="20"/>
          <w:u w:val="single"/>
        </w:rPr>
        <w:t>CALL TO ORDER</w:t>
      </w:r>
      <w:r w:rsidRPr="00856AB0">
        <w:rPr>
          <w:sz w:val="18"/>
          <w:szCs w:val="20"/>
        </w:rPr>
        <w:t xml:space="preserve"> &amp; Pl</w:t>
      </w:r>
      <w:r w:rsidR="007C0014">
        <w:rPr>
          <w:sz w:val="18"/>
          <w:szCs w:val="20"/>
        </w:rPr>
        <w:t xml:space="preserve">edge of Allegiance- </w:t>
      </w:r>
      <w:r w:rsidR="006903A3">
        <w:rPr>
          <w:sz w:val="18"/>
          <w:szCs w:val="20"/>
        </w:rPr>
        <w:t>Kent Johnson</w:t>
      </w:r>
    </w:p>
    <w:p w14:paraId="216F4B5A" w14:textId="5A302BA2" w:rsidR="00DA7FEB" w:rsidRPr="00856AB0" w:rsidRDefault="00557D2E" w:rsidP="00557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18"/>
          <w:szCs w:val="20"/>
        </w:rPr>
      </w:pPr>
      <w:r w:rsidRPr="00856AB0">
        <w:rPr>
          <w:b/>
          <w:sz w:val="18"/>
          <w:szCs w:val="20"/>
          <w:u w:val="single"/>
        </w:rPr>
        <w:t>PUBLIC COMMENT</w:t>
      </w:r>
      <w:r w:rsidRPr="00856AB0">
        <w:rPr>
          <w:sz w:val="18"/>
          <w:szCs w:val="20"/>
        </w:rPr>
        <w:t xml:space="preserve"> </w:t>
      </w:r>
      <w:r w:rsidR="00C1757F" w:rsidRPr="00856AB0">
        <w:rPr>
          <w:sz w:val="18"/>
          <w:szCs w:val="20"/>
        </w:rPr>
        <w:t>–</w:t>
      </w:r>
      <w:r w:rsidR="00F128D5">
        <w:rPr>
          <w:sz w:val="18"/>
          <w:szCs w:val="20"/>
        </w:rPr>
        <w:t xml:space="preserve"> </w:t>
      </w:r>
    </w:p>
    <w:p w14:paraId="14AE88B3" w14:textId="24AD0B0F" w:rsidR="00632045" w:rsidRPr="00D5655D" w:rsidRDefault="00557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z w:val="18"/>
          <w:szCs w:val="20"/>
          <w:u w:val="single"/>
        </w:rPr>
      </w:pPr>
      <w:r w:rsidRPr="00856AB0">
        <w:rPr>
          <w:b/>
          <w:sz w:val="18"/>
          <w:szCs w:val="20"/>
          <w:u w:val="single"/>
        </w:rPr>
        <w:t>CONSENT ITEMS</w:t>
      </w:r>
      <w:r w:rsidR="001A2C3B" w:rsidRPr="00856AB0">
        <w:rPr>
          <w:b/>
          <w:sz w:val="18"/>
          <w:szCs w:val="20"/>
          <w:u w:val="single"/>
        </w:rPr>
        <w:t xml:space="preserve">- </w:t>
      </w:r>
      <w:bookmarkStart w:id="1" w:name="_GoBack"/>
      <w:bookmarkEnd w:id="1"/>
    </w:p>
    <w:p w14:paraId="2B792B70" w14:textId="38120A17" w:rsidR="000A0E6C" w:rsidRPr="000A0E6C" w:rsidRDefault="000A0E6C" w:rsidP="00280443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16"/>
          <w:szCs w:val="20"/>
        </w:rPr>
      </w:pPr>
    </w:p>
    <w:p w14:paraId="59A2CE5D" w14:textId="73A0852C" w:rsidR="00DA7FEB" w:rsidRDefault="001A2C3B" w:rsidP="00DA7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16"/>
          <w:szCs w:val="20"/>
        </w:rPr>
      </w:pPr>
      <w:r w:rsidRPr="008069D3">
        <w:rPr>
          <w:b/>
          <w:sz w:val="16"/>
          <w:szCs w:val="20"/>
        </w:rPr>
        <w:t>Directors Report</w:t>
      </w:r>
      <w:r w:rsidR="00C1757F" w:rsidRPr="008069D3">
        <w:rPr>
          <w:sz w:val="16"/>
          <w:szCs w:val="20"/>
        </w:rPr>
        <w:t xml:space="preserve"> </w:t>
      </w:r>
      <w:r w:rsidR="00B2465B" w:rsidRPr="008069D3">
        <w:rPr>
          <w:sz w:val="16"/>
          <w:szCs w:val="20"/>
        </w:rPr>
        <w:t>–</w:t>
      </w:r>
      <w:r w:rsidR="004078D2">
        <w:rPr>
          <w:sz w:val="16"/>
          <w:szCs w:val="20"/>
        </w:rPr>
        <w:t xml:space="preserve"> </w:t>
      </w:r>
    </w:p>
    <w:p w14:paraId="16A52798" w14:textId="2AF4998F" w:rsidR="00092AD6" w:rsidRDefault="0060268B" w:rsidP="008D1AD9">
      <w:pPr>
        <w:pStyle w:val="ListParagraph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16"/>
          <w:szCs w:val="20"/>
        </w:rPr>
      </w:pPr>
      <w:r>
        <w:rPr>
          <w:sz w:val="16"/>
          <w:szCs w:val="20"/>
        </w:rPr>
        <w:t>We are enrolled to full capacity.  We did not have to conduct a lotter this year</w:t>
      </w:r>
    </w:p>
    <w:p w14:paraId="04B3BEE5" w14:textId="7119176E" w:rsidR="0060268B" w:rsidRPr="007C614C" w:rsidRDefault="0060268B" w:rsidP="008D1AD9">
      <w:pPr>
        <w:pStyle w:val="ListParagraph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16"/>
          <w:szCs w:val="20"/>
        </w:rPr>
      </w:pPr>
      <w:r>
        <w:rPr>
          <w:sz w:val="16"/>
          <w:szCs w:val="20"/>
        </w:rPr>
        <w:t xml:space="preserve">There were 12 problems found on our last audit which we are working with the state to resolve each of them. </w:t>
      </w:r>
    </w:p>
    <w:p w14:paraId="3DDA13DC" w14:textId="7F031B24" w:rsidR="0038553E" w:rsidRDefault="0060268B" w:rsidP="000B33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z w:val="16"/>
          <w:szCs w:val="20"/>
        </w:rPr>
      </w:pPr>
      <w:r>
        <w:rPr>
          <w:b/>
          <w:sz w:val="16"/>
          <w:szCs w:val="20"/>
        </w:rPr>
        <w:t>Approve final 2021 budget and 2022 original</w:t>
      </w:r>
      <w:r w:rsidR="009E7991" w:rsidRPr="008069D3">
        <w:rPr>
          <w:b/>
          <w:sz w:val="16"/>
          <w:szCs w:val="20"/>
        </w:rPr>
        <w:t xml:space="preserve"> </w:t>
      </w:r>
      <w:r>
        <w:rPr>
          <w:b/>
          <w:sz w:val="16"/>
          <w:szCs w:val="20"/>
        </w:rPr>
        <w:t>budget</w:t>
      </w:r>
      <w:r w:rsidR="00121F70">
        <w:rPr>
          <w:b/>
          <w:sz w:val="16"/>
          <w:szCs w:val="20"/>
        </w:rPr>
        <w:t xml:space="preserve">– </w:t>
      </w:r>
    </w:p>
    <w:p w14:paraId="21625D29" w14:textId="77777777" w:rsidR="00092AD6" w:rsidRDefault="00092AD6" w:rsidP="000B33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z w:val="16"/>
          <w:szCs w:val="20"/>
        </w:rPr>
      </w:pPr>
    </w:p>
    <w:p w14:paraId="4356B703" w14:textId="1C11FFA4" w:rsidR="0060268B" w:rsidRPr="0060268B" w:rsidRDefault="0060268B" w:rsidP="0060268B">
      <w:pPr>
        <w:pStyle w:val="ListParagraph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16"/>
          <w:szCs w:val="20"/>
        </w:rPr>
      </w:pPr>
      <w:r>
        <w:rPr>
          <w:sz w:val="16"/>
          <w:szCs w:val="20"/>
        </w:rPr>
        <w:t xml:space="preserve">John went over the changes made to the budget which were adding the amounts for June.   Kim Mangum motioned to approve the </w:t>
      </w:r>
      <w:r w:rsidR="006903A3">
        <w:rPr>
          <w:sz w:val="16"/>
          <w:szCs w:val="20"/>
        </w:rPr>
        <w:t xml:space="preserve">final </w:t>
      </w:r>
      <w:r>
        <w:rPr>
          <w:sz w:val="16"/>
          <w:szCs w:val="20"/>
        </w:rPr>
        <w:t>budget</w:t>
      </w:r>
      <w:r w:rsidR="006903A3">
        <w:rPr>
          <w:sz w:val="16"/>
          <w:szCs w:val="20"/>
        </w:rPr>
        <w:t xml:space="preserve"> for 2021 and 2022 original budget</w:t>
      </w:r>
      <w:r>
        <w:rPr>
          <w:sz w:val="16"/>
          <w:szCs w:val="20"/>
        </w:rPr>
        <w:t>, Eric Freeman seconded it. The voting was unanimous and the budget was approved.</w:t>
      </w:r>
    </w:p>
    <w:p w14:paraId="4BF9B9C8" w14:textId="77777777" w:rsidR="004B7095" w:rsidRPr="004B7095" w:rsidRDefault="004B7095" w:rsidP="004B7095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z w:val="16"/>
          <w:szCs w:val="20"/>
        </w:rPr>
      </w:pPr>
    </w:p>
    <w:p w14:paraId="0C10F3CC" w14:textId="77777777" w:rsidR="00FE173E" w:rsidRPr="00C532D0" w:rsidRDefault="00FE173E" w:rsidP="007C0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z w:val="18"/>
          <w:szCs w:val="20"/>
        </w:rPr>
      </w:pPr>
    </w:p>
    <w:p w14:paraId="639DEAC7" w14:textId="2BAC1B16" w:rsidR="00B2465B" w:rsidRDefault="000F3D3E" w:rsidP="00A666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18"/>
          <w:szCs w:val="20"/>
        </w:rPr>
      </w:pPr>
      <w:r w:rsidRPr="00856AB0">
        <w:rPr>
          <w:b/>
          <w:sz w:val="18"/>
          <w:szCs w:val="20"/>
        </w:rPr>
        <w:t>Motion</w:t>
      </w:r>
      <w:r w:rsidRPr="00856AB0">
        <w:rPr>
          <w:sz w:val="18"/>
          <w:szCs w:val="20"/>
        </w:rPr>
        <w:t xml:space="preserve">: </w:t>
      </w:r>
      <w:r w:rsidR="00AC0AA8">
        <w:rPr>
          <w:sz w:val="18"/>
          <w:szCs w:val="20"/>
        </w:rPr>
        <w:t>Da</w:t>
      </w:r>
      <w:r w:rsidR="00D5426F">
        <w:rPr>
          <w:sz w:val="18"/>
          <w:szCs w:val="20"/>
        </w:rPr>
        <w:t>rren Jenkins</w:t>
      </w:r>
      <w:r w:rsidR="00DB5294">
        <w:rPr>
          <w:sz w:val="18"/>
          <w:szCs w:val="20"/>
        </w:rPr>
        <w:t xml:space="preserve"> motioned</w:t>
      </w:r>
      <w:r w:rsidR="00555DA9" w:rsidRPr="00856AB0">
        <w:rPr>
          <w:sz w:val="18"/>
          <w:szCs w:val="20"/>
        </w:rPr>
        <w:t xml:space="preserve"> to </w:t>
      </w:r>
      <w:r w:rsidR="00622693" w:rsidRPr="00856AB0">
        <w:rPr>
          <w:sz w:val="18"/>
          <w:szCs w:val="20"/>
        </w:rPr>
        <w:t xml:space="preserve">close, </w:t>
      </w:r>
      <w:r w:rsidR="006903A3">
        <w:rPr>
          <w:sz w:val="18"/>
          <w:szCs w:val="20"/>
        </w:rPr>
        <w:t>Kim Mangum</w:t>
      </w:r>
      <w:r w:rsidR="00AF15B1">
        <w:rPr>
          <w:sz w:val="18"/>
          <w:szCs w:val="20"/>
        </w:rPr>
        <w:t xml:space="preserve"> seconded</w:t>
      </w:r>
      <w:r w:rsidR="00555DA9" w:rsidRPr="00856AB0">
        <w:rPr>
          <w:sz w:val="18"/>
          <w:szCs w:val="20"/>
        </w:rPr>
        <w:t xml:space="preserve"> it, the voting was unanimous and the meeting adjourned.</w:t>
      </w:r>
    </w:p>
    <w:p w14:paraId="29F27856" w14:textId="77777777" w:rsidR="00A30090" w:rsidRDefault="00A30090" w:rsidP="00A666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18"/>
          <w:szCs w:val="20"/>
        </w:rPr>
      </w:pPr>
    </w:p>
    <w:p w14:paraId="3C44BCD2" w14:textId="0BCA3432" w:rsidR="00B2465B" w:rsidRPr="00856AB0" w:rsidRDefault="00AF15B1" w:rsidP="00A666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18"/>
          <w:szCs w:val="20"/>
        </w:rPr>
      </w:pPr>
      <w:r>
        <w:rPr>
          <w:b/>
          <w:sz w:val="18"/>
          <w:szCs w:val="20"/>
        </w:rPr>
        <w:t>E</w:t>
      </w:r>
      <w:r w:rsidR="00B2465B" w:rsidRPr="00D36EBB">
        <w:rPr>
          <w:b/>
          <w:sz w:val="18"/>
          <w:szCs w:val="20"/>
        </w:rPr>
        <w:t>nd Time</w:t>
      </w:r>
      <w:r w:rsidR="00A1128C">
        <w:rPr>
          <w:sz w:val="18"/>
          <w:szCs w:val="20"/>
        </w:rPr>
        <w:t xml:space="preserve">: </w:t>
      </w:r>
      <w:r w:rsidR="00C71D16">
        <w:rPr>
          <w:sz w:val="18"/>
          <w:szCs w:val="20"/>
        </w:rPr>
        <w:t xml:space="preserve"> </w:t>
      </w:r>
      <w:r w:rsidR="006903A3">
        <w:rPr>
          <w:sz w:val="18"/>
          <w:szCs w:val="20"/>
        </w:rPr>
        <w:t>3:21</w:t>
      </w:r>
      <w:r w:rsidR="008043DB">
        <w:rPr>
          <w:sz w:val="18"/>
          <w:szCs w:val="20"/>
        </w:rPr>
        <w:t xml:space="preserve"> </w:t>
      </w:r>
      <w:r w:rsidR="00C71D16">
        <w:rPr>
          <w:sz w:val="18"/>
          <w:szCs w:val="20"/>
        </w:rPr>
        <w:t>PM</w:t>
      </w:r>
    </w:p>
    <w:sectPr w:rsidR="00B2465B" w:rsidRPr="00856AB0" w:rsidSect="00173D84">
      <w:headerReference w:type="default" r:id="rId8"/>
      <w:pgSz w:w="12240" w:h="15840"/>
      <w:pgMar w:top="720" w:right="1440" w:bottom="576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49857E" w14:textId="77777777" w:rsidR="0049635D" w:rsidRDefault="0049635D">
      <w:pPr>
        <w:spacing w:after="0" w:line="240" w:lineRule="auto"/>
      </w:pPr>
      <w:r>
        <w:separator/>
      </w:r>
    </w:p>
  </w:endnote>
  <w:endnote w:type="continuationSeparator" w:id="0">
    <w:p w14:paraId="29100374" w14:textId="77777777" w:rsidR="0049635D" w:rsidRDefault="00496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4AAD9D" w14:textId="77777777" w:rsidR="0049635D" w:rsidRDefault="0049635D">
      <w:pPr>
        <w:spacing w:after="0" w:line="240" w:lineRule="auto"/>
      </w:pPr>
      <w:r>
        <w:separator/>
      </w:r>
    </w:p>
  </w:footnote>
  <w:footnote w:type="continuationSeparator" w:id="0">
    <w:p w14:paraId="3378D29E" w14:textId="77777777" w:rsidR="0049635D" w:rsidRDefault="004963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A6FFF6" w14:textId="77777777" w:rsidR="000E43C0" w:rsidRDefault="000E43C0">
    <w:pPr>
      <w:tabs>
        <w:tab w:val="center" w:pos="4680"/>
        <w:tab w:val="right" w:pos="9360"/>
      </w:tabs>
      <w:spacing w:before="720" w:after="0" w:line="240" w:lineRule="auto"/>
    </w:pPr>
    <w:r>
      <w:tab/>
    </w:r>
    <w:r>
      <w:tab/>
      <w:t xml:space="preserve">Packet Ref # </w:t>
    </w:r>
    <w:r>
      <w:rPr>
        <w:color w:val="FF0000"/>
      </w:rPr>
      <w:t>00.02</w:t>
    </w:r>
  </w:p>
  <w:p w14:paraId="73B685D0" w14:textId="77777777" w:rsidR="000E43C0" w:rsidRDefault="000E43C0">
    <w:pPr>
      <w:tabs>
        <w:tab w:val="center" w:pos="4680"/>
        <w:tab w:val="right" w:pos="9360"/>
      </w:tabs>
      <w:spacing w:after="0" w:line="240" w:lineRule="auto"/>
    </w:pPr>
    <w:r>
      <w:tab/>
    </w:r>
    <w:r>
      <w:tab/>
      <w:t xml:space="preserve">MFI # </w:t>
    </w:r>
    <w:r>
      <w:rPr>
        <w:color w:val="FF0000"/>
      </w:rPr>
      <w:t>00.02</w:t>
    </w:r>
  </w:p>
  <w:p w14:paraId="3C3869BC" w14:textId="728A1FDD" w:rsidR="000E43C0" w:rsidRDefault="000E43C0">
    <w:pPr>
      <w:tabs>
        <w:tab w:val="center" w:pos="4680"/>
        <w:tab w:val="right" w:pos="9360"/>
      </w:tabs>
      <w:spacing w:after="0" w:line="240" w:lineRule="auto"/>
    </w:pPr>
    <w:r>
      <w:tab/>
    </w:r>
    <w:r>
      <w:tab/>
    </w:r>
    <w:r>
      <w:fldChar w:fldCharType="begin"/>
    </w:r>
    <w:r>
      <w:instrText>PAGE</w:instrText>
    </w:r>
    <w:r>
      <w:fldChar w:fldCharType="separate"/>
    </w:r>
    <w:r w:rsidR="00AC0AA8">
      <w:rPr>
        <w:noProof/>
      </w:rPr>
      <w:t>2</w:t>
    </w:r>
    <w:r>
      <w:fldChar w:fldCharType="end"/>
    </w:r>
    <w:r>
      <w:rPr>
        <w:color w:val="FF0000"/>
      </w:rPr>
      <w:t xml:space="preserve"> of </w:t>
    </w:r>
    <w:r>
      <w:fldChar w:fldCharType="begin"/>
    </w:r>
    <w:r>
      <w:instrText>NUMPAGES</w:instrText>
    </w:r>
    <w:r>
      <w:fldChar w:fldCharType="separate"/>
    </w:r>
    <w:r w:rsidR="00AC0AA8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94393"/>
    <w:multiLevelType w:val="hybridMultilevel"/>
    <w:tmpl w:val="61D0D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05B4D"/>
    <w:multiLevelType w:val="hybridMultilevel"/>
    <w:tmpl w:val="CB40E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A21AF"/>
    <w:multiLevelType w:val="hybridMultilevel"/>
    <w:tmpl w:val="F0546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23BA4"/>
    <w:multiLevelType w:val="hybridMultilevel"/>
    <w:tmpl w:val="6804F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85230A"/>
    <w:multiLevelType w:val="hybridMultilevel"/>
    <w:tmpl w:val="BD4EF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603C3D"/>
    <w:multiLevelType w:val="hybridMultilevel"/>
    <w:tmpl w:val="75E8B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17381D"/>
    <w:multiLevelType w:val="hybridMultilevel"/>
    <w:tmpl w:val="DC32F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9A7C5C"/>
    <w:multiLevelType w:val="hybridMultilevel"/>
    <w:tmpl w:val="3F4EF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C33672"/>
    <w:multiLevelType w:val="hybridMultilevel"/>
    <w:tmpl w:val="80104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DF53C6"/>
    <w:multiLevelType w:val="hybridMultilevel"/>
    <w:tmpl w:val="4F0C1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4E55B5"/>
    <w:multiLevelType w:val="hybridMultilevel"/>
    <w:tmpl w:val="45BC8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DB7D38"/>
    <w:multiLevelType w:val="hybridMultilevel"/>
    <w:tmpl w:val="22E4E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EC091D"/>
    <w:multiLevelType w:val="hybridMultilevel"/>
    <w:tmpl w:val="C0D8C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0A6A5C"/>
    <w:multiLevelType w:val="hybridMultilevel"/>
    <w:tmpl w:val="13B674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85715E9"/>
    <w:multiLevelType w:val="hybridMultilevel"/>
    <w:tmpl w:val="90E62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B4310D"/>
    <w:multiLevelType w:val="hybridMultilevel"/>
    <w:tmpl w:val="E688A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F611B6"/>
    <w:multiLevelType w:val="hybridMultilevel"/>
    <w:tmpl w:val="E1622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B477D0"/>
    <w:multiLevelType w:val="hybridMultilevel"/>
    <w:tmpl w:val="91F4A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EB452C"/>
    <w:multiLevelType w:val="hybridMultilevel"/>
    <w:tmpl w:val="C7883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6"/>
  </w:num>
  <w:num w:numId="5">
    <w:abstractNumId w:val="0"/>
  </w:num>
  <w:num w:numId="6">
    <w:abstractNumId w:val="9"/>
  </w:num>
  <w:num w:numId="7">
    <w:abstractNumId w:val="17"/>
  </w:num>
  <w:num w:numId="8">
    <w:abstractNumId w:val="16"/>
  </w:num>
  <w:num w:numId="9">
    <w:abstractNumId w:val="2"/>
  </w:num>
  <w:num w:numId="10">
    <w:abstractNumId w:val="18"/>
  </w:num>
  <w:num w:numId="11">
    <w:abstractNumId w:val="1"/>
  </w:num>
  <w:num w:numId="12">
    <w:abstractNumId w:val="12"/>
  </w:num>
  <w:num w:numId="13">
    <w:abstractNumId w:val="10"/>
  </w:num>
  <w:num w:numId="14">
    <w:abstractNumId w:val="4"/>
  </w:num>
  <w:num w:numId="15">
    <w:abstractNumId w:val="11"/>
  </w:num>
  <w:num w:numId="16">
    <w:abstractNumId w:val="13"/>
  </w:num>
  <w:num w:numId="17">
    <w:abstractNumId w:val="14"/>
  </w:num>
  <w:num w:numId="18">
    <w:abstractNumId w:val="15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33F"/>
    <w:rsid w:val="00027A6E"/>
    <w:rsid w:val="00032072"/>
    <w:rsid w:val="00035CC6"/>
    <w:rsid w:val="000417DD"/>
    <w:rsid w:val="00043F01"/>
    <w:rsid w:val="000452D8"/>
    <w:rsid w:val="00047A9F"/>
    <w:rsid w:val="00051240"/>
    <w:rsid w:val="00082A2E"/>
    <w:rsid w:val="00091195"/>
    <w:rsid w:val="000912ED"/>
    <w:rsid w:val="00092AD6"/>
    <w:rsid w:val="00093C24"/>
    <w:rsid w:val="000A0186"/>
    <w:rsid w:val="000A019E"/>
    <w:rsid w:val="000A0E6C"/>
    <w:rsid w:val="000B0785"/>
    <w:rsid w:val="000B1927"/>
    <w:rsid w:val="000B1B30"/>
    <w:rsid w:val="000B33B0"/>
    <w:rsid w:val="000B79E6"/>
    <w:rsid w:val="000C1FDB"/>
    <w:rsid w:val="000C368F"/>
    <w:rsid w:val="000E18E2"/>
    <w:rsid w:val="000E43C0"/>
    <w:rsid w:val="000E760D"/>
    <w:rsid w:val="000F3D3E"/>
    <w:rsid w:val="00101191"/>
    <w:rsid w:val="00103D9E"/>
    <w:rsid w:val="00103FA8"/>
    <w:rsid w:val="00121F70"/>
    <w:rsid w:val="00137B1D"/>
    <w:rsid w:val="00166A27"/>
    <w:rsid w:val="00170BC6"/>
    <w:rsid w:val="00173D84"/>
    <w:rsid w:val="00186812"/>
    <w:rsid w:val="00190866"/>
    <w:rsid w:val="00190CE0"/>
    <w:rsid w:val="00196E2F"/>
    <w:rsid w:val="001A048D"/>
    <w:rsid w:val="001A2C3B"/>
    <w:rsid w:val="001A784B"/>
    <w:rsid w:val="001B1695"/>
    <w:rsid w:val="001B29DF"/>
    <w:rsid w:val="001C0B5C"/>
    <w:rsid w:val="001D0547"/>
    <w:rsid w:val="001D196E"/>
    <w:rsid w:val="001D3379"/>
    <w:rsid w:val="001E424C"/>
    <w:rsid w:val="00202ABE"/>
    <w:rsid w:val="00204220"/>
    <w:rsid w:val="0021180C"/>
    <w:rsid w:val="00213929"/>
    <w:rsid w:val="00213F8C"/>
    <w:rsid w:val="00221970"/>
    <w:rsid w:val="00226227"/>
    <w:rsid w:val="00231D6B"/>
    <w:rsid w:val="00234AEF"/>
    <w:rsid w:val="002448D6"/>
    <w:rsid w:val="0024563D"/>
    <w:rsid w:val="00246523"/>
    <w:rsid w:val="00253493"/>
    <w:rsid w:val="002543D0"/>
    <w:rsid w:val="0026418D"/>
    <w:rsid w:val="002678A3"/>
    <w:rsid w:val="00276875"/>
    <w:rsid w:val="00277ABE"/>
    <w:rsid w:val="00280443"/>
    <w:rsid w:val="002959EC"/>
    <w:rsid w:val="002B1E2E"/>
    <w:rsid w:val="002B40F1"/>
    <w:rsid w:val="002B4959"/>
    <w:rsid w:val="002E24D3"/>
    <w:rsid w:val="002E31CC"/>
    <w:rsid w:val="00300A1D"/>
    <w:rsid w:val="00300BDB"/>
    <w:rsid w:val="00310865"/>
    <w:rsid w:val="00334048"/>
    <w:rsid w:val="0034268F"/>
    <w:rsid w:val="00350F95"/>
    <w:rsid w:val="00352284"/>
    <w:rsid w:val="00365CDE"/>
    <w:rsid w:val="0037524F"/>
    <w:rsid w:val="003811FA"/>
    <w:rsid w:val="00382312"/>
    <w:rsid w:val="0038553E"/>
    <w:rsid w:val="00395F96"/>
    <w:rsid w:val="003A21B6"/>
    <w:rsid w:val="003A682C"/>
    <w:rsid w:val="003A711F"/>
    <w:rsid w:val="003B4EF7"/>
    <w:rsid w:val="003C3E08"/>
    <w:rsid w:val="003C6435"/>
    <w:rsid w:val="003C748C"/>
    <w:rsid w:val="003F113C"/>
    <w:rsid w:val="003F1A96"/>
    <w:rsid w:val="004078D2"/>
    <w:rsid w:val="00407B13"/>
    <w:rsid w:val="004131CD"/>
    <w:rsid w:val="00420ECB"/>
    <w:rsid w:val="00424ED0"/>
    <w:rsid w:val="00432390"/>
    <w:rsid w:val="00446E8C"/>
    <w:rsid w:val="00452892"/>
    <w:rsid w:val="004565CF"/>
    <w:rsid w:val="00471145"/>
    <w:rsid w:val="00475117"/>
    <w:rsid w:val="00487FDD"/>
    <w:rsid w:val="00493172"/>
    <w:rsid w:val="0049635D"/>
    <w:rsid w:val="004A68D2"/>
    <w:rsid w:val="004A691B"/>
    <w:rsid w:val="004B19A2"/>
    <w:rsid w:val="004B7095"/>
    <w:rsid w:val="004C18FA"/>
    <w:rsid w:val="004C3E41"/>
    <w:rsid w:val="004D1A09"/>
    <w:rsid w:val="004D5A01"/>
    <w:rsid w:val="004E04A2"/>
    <w:rsid w:val="004E4FCF"/>
    <w:rsid w:val="00500C01"/>
    <w:rsid w:val="005119F9"/>
    <w:rsid w:val="00514B9A"/>
    <w:rsid w:val="00516336"/>
    <w:rsid w:val="00526472"/>
    <w:rsid w:val="00532207"/>
    <w:rsid w:val="00535818"/>
    <w:rsid w:val="00537BC2"/>
    <w:rsid w:val="005406A8"/>
    <w:rsid w:val="005507FB"/>
    <w:rsid w:val="00552EC1"/>
    <w:rsid w:val="00555DA9"/>
    <w:rsid w:val="00556390"/>
    <w:rsid w:val="00557D2E"/>
    <w:rsid w:val="00563423"/>
    <w:rsid w:val="00565CD0"/>
    <w:rsid w:val="00573DC1"/>
    <w:rsid w:val="0057588A"/>
    <w:rsid w:val="0059360E"/>
    <w:rsid w:val="005A22DA"/>
    <w:rsid w:val="005A6858"/>
    <w:rsid w:val="005B44D0"/>
    <w:rsid w:val="005B5335"/>
    <w:rsid w:val="005D0081"/>
    <w:rsid w:val="005F0801"/>
    <w:rsid w:val="005F4EBA"/>
    <w:rsid w:val="005F5221"/>
    <w:rsid w:val="005F61D7"/>
    <w:rsid w:val="0060268B"/>
    <w:rsid w:val="006034DE"/>
    <w:rsid w:val="00606A3A"/>
    <w:rsid w:val="00612896"/>
    <w:rsid w:val="00622693"/>
    <w:rsid w:val="006306E3"/>
    <w:rsid w:val="00632045"/>
    <w:rsid w:val="00633C14"/>
    <w:rsid w:val="00637FCE"/>
    <w:rsid w:val="006440B2"/>
    <w:rsid w:val="00646251"/>
    <w:rsid w:val="00651035"/>
    <w:rsid w:val="006529CA"/>
    <w:rsid w:val="0065339D"/>
    <w:rsid w:val="0066029F"/>
    <w:rsid w:val="006620CD"/>
    <w:rsid w:val="00665AFB"/>
    <w:rsid w:val="006750CD"/>
    <w:rsid w:val="00676089"/>
    <w:rsid w:val="0067656D"/>
    <w:rsid w:val="006771F0"/>
    <w:rsid w:val="00684A4A"/>
    <w:rsid w:val="00685A48"/>
    <w:rsid w:val="00686A93"/>
    <w:rsid w:val="00690053"/>
    <w:rsid w:val="006903A3"/>
    <w:rsid w:val="00695235"/>
    <w:rsid w:val="006A3F00"/>
    <w:rsid w:val="006A6803"/>
    <w:rsid w:val="006A68DE"/>
    <w:rsid w:val="006B0C70"/>
    <w:rsid w:val="006B16A0"/>
    <w:rsid w:val="006B333F"/>
    <w:rsid w:val="006C0810"/>
    <w:rsid w:val="006D07F3"/>
    <w:rsid w:val="006D14DB"/>
    <w:rsid w:val="006D1721"/>
    <w:rsid w:val="006D1E03"/>
    <w:rsid w:val="006D5FAD"/>
    <w:rsid w:val="006E01F4"/>
    <w:rsid w:val="006E0644"/>
    <w:rsid w:val="006E068B"/>
    <w:rsid w:val="006E11F3"/>
    <w:rsid w:val="006E5D13"/>
    <w:rsid w:val="006F693F"/>
    <w:rsid w:val="00700BBA"/>
    <w:rsid w:val="0071184A"/>
    <w:rsid w:val="00720B20"/>
    <w:rsid w:val="00724FFF"/>
    <w:rsid w:val="00740542"/>
    <w:rsid w:val="00740F09"/>
    <w:rsid w:val="00745A1C"/>
    <w:rsid w:val="0076032C"/>
    <w:rsid w:val="0076306E"/>
    <w:rsid w:val="00763B4A"/>
    <w:rsid w:val="0077106F"/>
    <w:rsid w:val="007744DB"/>
    <w:rsid w:val="00774EA4"/>
    <w:rsid w:val="00780EF7"/>
    <w:rsid w:val="00785411"/>
    <w:rsid w:val="0079328A"/>
    <w:rsid w:val="0079509B"/>
    <w:rsid w:val="007A1274"/>
    <w:rsid w:val="007B0FC1"/>
    <w:rsid w:val="007B1F79"/>
    <w:rsid w:val="007B5C21"/>
    <w:rsid w:val="007C0014"/>
    <w:rsid w:val="007C0267"/>
    <w:rsid w:val="007C5208"/>
    <w:rsid w:val="007C614C"/>
    <w:rsid w:val="007F27EF"/>
    <w:rsid w:val="007F29DE"/>
    <w:rsid w:val="007F4997"/>
    <w:rsid w:val="00800113"/>
    <w:rsid w:val="00802EB5"/>
    <w:rsid w:val="008043DB"/>
    <w:rsid w:val="008069D3"/>
    <w:rsid w:val="00810ED8"/>
    <w:rsid w:val="008139D9"/>
    <w:rsid w:val="008179A9"/>
    <w:rsid w:val="0083433A"/>
    <w:rsid w:val="0084060D"/>
    <w:rsid w:val="0085118D"/>
    <w:rsid w:val="008555D3"/>
    <w:rsid w:val="00855CD6"/>
    <w:rsid w:val="00856AB0"/>
    <w:rsid w:val="00863139"/>
    <w:rsid w:val="008703A1"/>
    <w:rsid w:val="00877FD8"/>
    <w:rsid w:val="008803A8"/>
    <w:rsid w:val="00880A84"/>
    <w:rsid w:val="0089620D"/>
    <w:rsid w:val="008A1364"/>
    <w:rsid w:val="008A27C8"/>
    <w:rsid w:val="008A6032"/>
    <w:rsid w:val="008C0EA4"/>
    <w:rsid w:val="008C72BB"/>
    <w:rsid w:val="008D1AD9"/>
    <w:rsid w:val="008E3B09"/>
    <w:rsid w:val="008F1BD0"/>
    <w:rsid w:val="008F2704"/>
    <w:rsid w:val="00906545"/>
    <w:rsid w:val="00910196"/>
    <w:rsid w:val="00932DFA"/>
    <w:rsid w:val="00933655"/>
    <w:rsid w:val="00935CE9"/>
    <w:rsid w:val="009410C7"/>
    <w:rsid w:val="009427C4"/>
    <w:rsid w:val="00943052"/>
    <w:rsid w:val="0094456D"/>
    <w:rsid w:val="00955ADF"/>
    <w:rsid w:val="00957D23"/>
    <w:rsid w:val="0096225E"/>
    <w:rsid w:val="00966A99"/>
    <w:rsid w:val="00967A99"/>
    <w:rsid w:val="00970446"/>
    <w:rsid w:val="00970F61"/>
    <w:rsid w:val="00971058"/>
    <w:rsid w:val="00971ECD"/>
    <w:rsid w:val="00990E47"/>
    <w:rsid w:val="009911A9"/>
    <w:rsid w:val="009A5A14"/>
    <w:rsid w:val="009A707D"/>
    <w:rsid w:val="009C495C"/>
    <w:rsid w:val="009C641A"/>
    <w:rsid w:val="009D55AA"/>
    <w:rsid w:val="009D6A64"/>
    <w:rsid w:val="009E3D81"/>
    <w:rsid w:val="009E7991"/>
    <w:rsid w:val="009F57D8"/>
    <w:rsid w:val="00A021B1"/>
    <w:rsid w:val="00A03A87"/>
    <w:rsid w:val="00A10CB4"/>
    <w:rsid w:val="00A1128C"/>
    <w:rsid w:val="00A1233F"/>
    <w:rsid w:val="00A16B83"/>
    <w:rsid w:val="00A22D98"/>
    <w:rsid w:val="00A235F8"/>
    <w:rsid w:val="00A30090"/>
    <w:rsid w:val="00A37A19"/>
    <w:rsid w:val="00A44A01"/>
    <w:rsid w:val="00A45B9F"/>
    <w:rsid w:val="00A6666F"/>
    <w:rsid w:val="00A720C0"/>
    <w:rsid w:val="00A74894"/>
    <w:rsid w:val="00A81455"/>
    <w:rsid w:val="00A92FD5"/>
    <w:rsid w:val="00AA6857"/>
    <w:rsid w:val="00AA7203"/>
    <w:rsid w:val="00AB1B7F"/>
    <w:rsid w:val="00AC0AA8"/>
    <w:rsid w:val="00AC383D"/>
    <w:rsid w:val="00AC6DF0"/>
    <w:rsid w:val="00AD516F"/>
    <w:rsid w:val="00AE2AA1"/>
    <w:rsid w:val="00AF15B1"/>
    <w:rsid w:val="00AF7877"/>
    <w:rsid w:val="00B00EA2"/>
    <w:rsid w:val="00B03208"/>
    <w:rsid w:val="00B04804"/>
    <w:rsid w:val="00B06B15"/>
    <w:rsid w:val="00B15206"/>
    <w:rsid w:val="00B24319"/>
    <w:rsid w:val="00B2451D"/>
    <w:rsid w:val="00B2465B"/>
    <w:rsid w:val="00B310FF"/>
    <w:rsid w:val="00B42FB5"/>
    <w:rsid w:val="00B62B48"/>
    <w:rsid w:val="00B6439C"/>
    <w:rsid w:val="00B6646F"/>
    <w:rsid w:val="00B71F50"/>
    <w:rsid w:val="00B743B2"/>
    <w:rsid w:val="00B74CC5"/>
    <w:rsid w:val="00B7799E"/>
    <w:rsid w:val="00B87635"/>
    <w:rsid w:val="00B953CF"/>
    <w:rsid w:val="00BA03BD"/>
    <w:rsid w:val="00BA3AAB"/>
    <w:rsid w:val="00BB5186"/>
    <w:rsid w:val="00BC1EBB"/>
    <w:rsid w:val="00BD0A39"/>
    <w:rsid w:val="00BD28C5"/>
    <w:rsid w:val="00BE01DE"/>
    <w:rsid w:val="00BE303C"/>
    <w:rsid w:val="00BE6B6D"/>
    <w:rsid w:val="00BE6C67"/>
    <w:rsid w:val="00BE7751"/>
    <w:rsid w:val="00BF0E3E"/>
    <w:rsid w:val="00BF70B6"/>
    <w:rsid w:val="00BF7B70"/>
    <w:rsid w:val="00C07E64"/>
    <w:rsid w:val="00C12509"/>
    <w:rsid w:val="00C16A93"/>
    <w:rsid w:val="00C1756A"/>
    <w:rsid w:val="00C1757F"/>
    <w:rsid w:val="00C230A2"/>
    <w:rsid w:val="00C3154D"/>
    <w:rsid w:val="00C32AA4"/>
    <w:rsid w:val="00C33CDE"/>
    <w:rsid w:val="00C42FD2"/>
    <w:rsid w:val="00C50C79"/>
    <w:rsid w:val="00C532D0"/>
    <w:rsid w:val="00C572B3"/>
    <w:rsid w:val="00C57DAF"/>
    <w:rsid w:val="00C6519E"/>
    <w:rsid w:val="00C71D16"/>
    <w:rsid w:val="00C75A08"/>
    <w:rsid w:val="00C82762"/>
    <w:rsid w:val="00C91A85"/>
    <w:rsid w:val="00C934F1"/>
    <w:rsid w:val="00C97479"/>
    <w:rsid w:val="00CA1243"/>
    <w:rsid w:val="00CA3A3C"/>
    <w:rsid w:val="00CC5568"/>
    <w:rsid w:val="00CC77D9"/>
    <w:rsid w:val="00CD4E33"/>
    <w:rsid w:val="00CE41A2"/>
    <w:rsid w:val="00CF0007"/>
    <w:rsid w:val="00CF04D2"/>
    <w:rsid w:val="00CF25D1"/>
    <w:rsid w:val="00CF2ED6"/>
    <w:rsid w:val="00D00AE4"/>
    <w:rsid w:val="00D05E6E"/>
    <w:rsid w:val="00D16060"/>
    <w:rsid w:val="00D21C76"/>
    <w:rsid w:val="00D234F6"/>
    <w:rsid w:val="00D26027"/>
    <w:rsid w:val="00D306BB"/>
    <w:rsid w:val="00D31080"/>
    <w:rsid w:val="00D36EBB"/>
    <w:rsid w:val="00D42BCF"/>
    <w:rsid w:val="00D43E07"/>
    <w:rsid w:val="00D521C8"/>
    <w:rsid w:val="00D5426F"/>
    <w:rsid w:val="00D54C1F"/>
    <w:rsid w:val="00D5655D"/>
    <w:rsid w:val="00D56600"/>
    <w:rsid w:val="00D64242"/>
    <w:rsid w:val="00D654E1"/>
    <w:rsid w:val="00D661C5"/>
    <w:rsid w:val="00D8281F"/>
    <w:rsid w:val="00D87137"/>
    <w:rsid w:val="00DA22A1"/>
    <w:rsid w:val="00DA2B21"/>
    <w:rsid w:val="00DA7FEB"/>
    <w:rsid w:val="00DB5294"/>
    <w:rsid w:val="00DB6FA7"/>
    <w:rsid w:val="00DC3706"/>
    <w:rsid w:val="00DC5E51"/>
    <w:rsid w:val="00DD01F7"/>
    <w:rsid w:val="00DD3807"/>
    <w:rsid w:val="00DE5C34"/>
    <w:rsid w:val="00E12656"/>
    <w:rsid w:val="00E12F3B"/>
    <w:rsid w:val="00E25815"/>
    <w:rsid w:val="00E25951"/>
    <w:rsid w:val="00E27CBA"/>
    <w:rsid w:val="00E301C4"/>
    <w:rsid w:val="00E308B3"/>
    <w:rsid w:val="00E31D36"/>
    <w:rsid w:val="00E45638"/>
    <w:rsid w:val="00E62869"/>
    <w:rsid w:val="00E77418"/>
    <w:rsid w:val="00E81C5C"/>
    <w:rsid w:val="00EC43CE"/>
    <w:rsid w:val="00ED09EF"/>
    <w:rsid w:val="00ED20AA"/>
    <w:rsid w:val="00ED54F9"/>
    <w:rsid w:val="00EF0AC8"/>
    <w:rsid w:val="00EF502B"/>
    <w:rsid w:val="00F032E3"/>
    <w:rsid w:val="00F03418"/>
    <w:rsid w:val="00F04730"/>
    <w:rsid w:val="00F06A9C"/>
    <w:rsid w:val="00F11082"/>
    <w:rsid w:val="00F128D5"/>
    <w:rsid w:val="00F1304E"/>
    <w:rsid w:val="00F140F1"/>
    <w:rsid w:val="00F21E94"/>
    <w:rsid w:val="00F31FC7"/>
    <w:rsid w:val="00F4274A"/>
    <w:rsid w:val="00F45035"/>
    <w:rsid w:val="00F45408"/>
    <w:rsid w:val="00F50AB5"/>
    <w:rsid w:val="00F660DA"/>
    <w:rsid w:val="00F70C1D"/>
    <w:rsid w:val="00F72424"/>
    <w:rsid w:val="00F726F0"/>
    <w:rsid w:val="00F85407"/>
    <w:rsid w:val="00F87335"/>
    <w:rsid w:val="00FE173E"/>
    <w:rsid w:val="00FF4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BA731"/>
  <w15:docId w15:val="{1FDFA3DE-69E1-48C7-B270-FF9E2436B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0" w:line="240" w:lineRule="auto"/>
    </w:pPr>
    <w:rPr>
      <w:sz w:val="56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39"/>
    <w:rsid w:val="00234A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4E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6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66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70B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0BC6"/>
  </w:style>
  <w:style w:type="paragraph" w:styleId="Footer">
    <w:name w:val="footer"/>
    <w:basedOn w:val="Normal"/>
    <w:link w:val="FooterChar"/>
    <w:uiPriority w:val="99"/>
    <w:unhideWhenUsed/>
    <w:rsid w:val="00170B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0B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41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</dc:creator>
  <cp:keywords/>
  <dc:description/>
  <cp:lastModifiedBy>Stephanie Evans</cp:lastModifiedBy>
  <cp:revision>2</cp:revision>
  <cp:lastPrinted>2021-02-24T22:29:00Z</cp:lastPrinted>
  <dcterms:created xsi:type="dcterms:W3CDTF">2021-06-30T21:22:00Z</dcterms:created>
  <dcterms:modified xsi:type="dcterms:W3CDTF">2021-06-30T21:22:00Z</dcterms:modified>
</cp:coreProperties>
</file>